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E0353" w14:textId="77777777" w:rsidR="00696858" w:rsidRDefault="000D1499" w:rsidP="00696858">
      <w:r>
        <w:t>Test Document for testing</w:t>
      </w:r>
      <w:r w:rsidR="0080240A">
        <w:t>.</w:t>
      </w:r>
    </w:p>
    <w:p w14:paraId="10E9BF02" w14:textId="6A058F79" w:rsidR="00696858" w:rsidRDefault="00696858" w:rsidP="00696858">
      <w:r>
        <w:t>Test Document for testing.</w:t>
      </w:r>
    </w:p>
    <w:p w14:paraId="3A42F1F0" w14:textId="77777777" w:rsidR="00696858" w:rsidRDefault="00696858" w:rsidP="00696858">
      <w:r>
        <w:t>Test Document for testing.</w:t>
      </w:r>
    </w:p>
    <w:p w14:paraId="3548606D" w14:textId="77777777" w:rsidR="00696858" w:rsidRDefault="00696858" w:rsidP="00696858">
      <w:r>
        <w:t>Test Document for testing.</w:t>
      </w:r>
    </w:p>
    <w:p w14:paraId="34A80014" w14:textId="77777777" w:rsidR="00696858" w:rsidRDefault="00696858" w:rsidP="00696858">
      <w:r>
        <w:t>Test Document for testing.</w:t>
      </w:r>
    </w:p>
    <w:p w14:paraId="2C17C7DF" w14:textId="77777777" w:rsidR="00696858" w:rsidRDefault="00696858" w:rsidP="00696858">
      <w:r>
        <w:t>Test Document for testing.</w:t>
      </w:r>
    </w:p>
    <w:p w14:paraId="275B903A" w14:textId="77777777" w:rsidR="00696858" w:rsidRDefault="00696858" w:rsidP="00696858">
      <w:r>
        <w:t>Test Document for testing.</w:t>
      </w:r>
    </w:p>
    <w:p w14:paraId="7EB8CF38" w14:textId="77777777" w:rsidR="00696858" w:rsidRDefault="00696858" w:rsidP="00696858">
      <w:r>
        <w:t>Test Document for testing.</w:t>
      </w:r>
    </w:p>
    <w:p w14:paraId="12F2827F" w14:textId="77777777" w:rsidR="00696858" w:rsidRDefault="00696858" w:rsidP="00696858">
      <w:r>
        <w:t>Test Document for testing.</w:t>
      </w:r>
    </w:p>
    <w:p w14:paraId="7C84EC05" w14:textId="77777777" w:rsidR="00696858" w:rsidRDefault="00696858" w:rsidP="00696858">
      <w:r>
        <w:t>Test Document for testing.</w:t>
      </w:r>
    </w:p>
    <w:p w14:paraId="125F6A44" w14:textId="77777777" w:rsidR="00696858" w:rsidRDefault="00696858" w:rsidP="00696858">
      <w:r>
        <w:t>Test Document for testing.</w:t>
      </w:r>
    </w:p>
    <w:p w14:paraId="717C5C49" w14:textId="77777777" w:rsidR="00696858" w:rsidRDefault="00696858" w:rsidP="00696858">
      <w:r>
        <w:t>Test Document for testing.</w:t>
      </w:r>
    </w:p>
    <w:p w14:paraId="4AED5574" w14:textId="77777777" w:rsidR="00696858" w:rsidRDefault="00696858" w:rsidP="00696858">
      <w:r>
        <w:t>Test Document for testing.</w:t>
      </w:r>
    </w:p>
    <w:p w14:paraId="2872F2EF" w14:textId="725176AE" w:rsidR="00396190" w:rsidRDefault="00696858"/>
    <w:sectPr w:rsidR="003961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FEA"/>
    <w:rsid w:val="000D1499"/>
    <w:rsid w:val="00162FEA"/>
    <w:rsid w:val="00696858"/>
    <w:rsid w:val="0080240A"/>
    <w:rsid w:val="00C13C1A"/>
    <w:rsid w:val="00D3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E34AD"/>
  <w15:chartTrackingRefBased/>
  <w15:docId w15:val="{F720A5EC-A8AA-40B3-B3F6-CB74F4A06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Nitesh Masekar</dc:creator>
  <cp:keywords/>
  <dc:description/>
  <cp:lastModifiedBy>Nitesh Masekar</cp:lastModifiedBy>
  <cp:revision>6</cp:revision>
  <dcterms:created xsi:type="dcterms:W3CDTF">2021-07-03T13:34:00Z</dcterms:created>
  <dcterms:modified xsi:type="dcterms:W3CDTF">2021-07-03T13:37:00Z</dcterms:modified>
</cp:coreProperties>
</file>